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4070" w:type="dxa"/>
        <w:tblInd w:w="93" w:type="dxa"/>
        <w:tblLook w:val="04A0"/>
      </w:tblPr>
      <w:tblGrid>
        <w:gridCol w:w="1716"/>
        <w:gridCol w:w="1843"/>
        <w:gridCol w:w="5953"/>
        <w:gridCol w:w="2552"/>
        <w:gridCol w:w="2693"/>
        <w:gridCol w:w="3296"/>
        <w:gridCol w:w="6017"/>
      </w:tblGrid>
      <w:tr w:rsidR="002F4E0A" w:rsidRPr="009B0384" w:rsidTr="00096F23">
        <w:trPr>
          <w:trHeight w:val="506"/>
        </w:trPr>
        <w:tc>
          <w:tcPr>
            <w:tcW w:w="3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E0A" w:rsidRPr="009B0384" w:rsidRDefault="002F4E0A" w:rsidP="00096F23">
            <w:pPr>
              <w:spacing w:after="0" w:line="240" w:lineRule="auto"/>
              <w:ind w:right="-816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(Từ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="00193B40">
              <w:rPr>
                <w:rFonts w:ascii="Times New Roman" w:eastAsia="Times New Roman" w:hAnsi="Times New Roman"/>
                <w:b/>
                <w:bCs/>
              </w:rPr>
              <w:t>22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. 10 . 2018 đến </w:t>
            </w:r>
            <w:r w:rsidR="00193B40">
              <w:rPr>
                <w:rFonts w:ascii="Times New Roman" w:eastAsia="Times New Roman" w:hAnsi="Times New Roman"/>
                <w:b/>
                <w:bCs/>
              </w:rPr>
              <w:t>26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.10 . 2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01</w:t>
            </w:r>
            <w:r>
              <w:rPr>
                <w:rFonts w:ascii="Times New Roman" w:eastAsia="Times New Roman" w:hAnsi="Times New Roman"/>
                <w:b/>
                <w:bCs/>
              </w:rPr>
              <w:t>8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)</w:t>
            </w: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E0A" w:rsidRPr="009B0384" w:rsidRDefault="002F4E0A" w:rsidP="00A46B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LỊCH CÔNG TÁC TUẦN</w:t>
            </w:r>
            <w:r w:rsidRPr="009B0384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59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4E0A" w:rsidRPr="009B0384" w:rsidRDefault="002F4E0A" w:rsidP="00A46B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6017" w:type="dxa"/>
            <w:tcBorders>
              <w:top w:val="nil"/>
              <w:left w:val="nil"/>
              <w:bottom w:val="nil"/>
              <w:right w:val="nil"/>
            </w:tcBorders>
          </w:tcPr>
          <w:p w:rsidR="002F4E0A" w:rsidRPr="009B0384" w:rsidRDefault="002F4E0A" w:rsidP="00A46B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2F4E0A" w:rsidRPr="009B0384" w:rsidTr="00096F23">
        <w:trPr>
          <w:gridAfter w:val="2"/>
          <w:wAfter w:w="9313" w:type="dxa"/>
          <w:trHeight w:val="667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F4E0A" w:rsidRPr="009B0384" w:rsidRDefault="002F4E0A" w:rsidP="00A46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F4E0A" w:rsidRPr="001813D7" w:rsidRDefault="002F4E0A" w:rsidP="00A46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THỜI GIAN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F4E0A" w:rsidRPr="009B0384" w:rsidRDefault="002F4E0A" w:rsidP="00A46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NỘI DUNG CÔNG VIỆC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F4E0A" w:rsidRPr="009B0384" w:rsidRDefault="002F4E0A" w:rsidP="00A46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THÀNH PHẦN THAM DỰ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F4E0A" w:rsidRPr="009B0384" w:rsidRDefault="002F4E0A" w:rsidP="00A46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ĐỊA ĐIỂM</w:t>
            </w:r>
          </w:p>
        </w:tc>
      </w:tr>
      <w:tr w:rsidR="00D6773A" w:rsidRPr="001813D7" w:rsidTr="00096F23">
        <w:trPr>
          <w:gridAfter w:val="2"/>
          <w:wAfter w:w="9313" w:type="dxa"/>
          <w:trHeight w:val="644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73A" w:rsidRDefault="00D6773A" w:rsidP="00A46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Hai</w:t>
            </w:r>
          </w:p>
          <w:p w:rsidR="00D6773A" w:rsidRDefault="00D6773A" w:rsidP="00A46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22/10/2018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803" w:rsidRDefault="00E70803" w:rsidP="00264A0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  <w:p w:rsidR="00D6773A" w:rsidRPr="00E70803" w:rsidRDefault="00264A0F" w:rsidP="002843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 giờ 00’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30E" w:rsidRDefault="0028430E" w:rsidP="00264A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64A0F" w:rsidRDefault="00264A0F" w:rsidP="00264A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Chào cờ đầu tuần</w:t>
            </w:r>
          </w:p>
          <w:p w:rsidR="00264A0F" w:rsidRDefault="00264A0F" w:rsidP="00264A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Họp lãnh đạo, tổ trưởng.</w:t>
            </w:r>
          </w:p>
          <w:p w:rsidR="0028430E" w:rsidRPr="001813D7" w:rsidRDefault="0028430E" w:rsidP="00264A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3A" w:rsidRDefault="00D6773A" w:rsidP="00A46B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Toàn cơ quan</w:t>
            </w:r>
          </w:p>
          <w:p w:rsidR="00264A0F" w:rsidRPr="001813D7" w:rsidRDefault="00264A0F" w:rsidP="00A46B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F" w:rsidRDefault="00D6773A" w:rsidP="00D677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  <w:p w:rsidR="00264A0F" w:rsidRPr="001813D7" w:rsidRDefault="00264A0F" w:rsidP="00D677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6773A" w:rsidRPr="001813D7" w:rsidTr="00096F23">
        <w:trPr>
          <w:gridAfter w:val="2"/>
          <w:wAfter w:w="9313" w:type="dxa"/>
          <w:trHeight w:val="656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73A" w:rsidRDefault="00D6773A" w:rsidP="00A46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3A" w:rsidRDefault="00E70803" w:rsidP="00A46B0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  <w:p w:rsidR="00E70803" w:rsidRDefault="00E70803" w:rsidP="00A46B0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23" w:rsidRDefault="00096F23" w:rsidP="00D677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70803" w:rsidRDefault="00D6773A" w:rsidP="00D677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Thẩm định trường học xanh trường TH Lê Văn Tám</w:t>
            </w:r>
            <w:r w:rsidR="00E7080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D6773A" w:rsidRDefault="00E70803" w:rsidP="00D677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THCS Huỳnh Tấn Phát</w:t>
            </w:r>
            <w:r w:rsidR="00250632">
              <w:rPr>
                <w:rFonts w:ascii="Times New Roman" w:eastAsia="Times New Roman" w:hAnsi="Times New Roman"/>
                <w:sz w:val="24"/>
                <w:szCs w:val="24"/>
              </w:rPr>
              <w:t>, Mầm non Hoa Sen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096F23" w:rsidRDefault="00096F23" w:rsidP="00D677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3A" w:rsidRDefault="00D6773A" w:rsidP="00A46B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B. Phượng, </w:t>
            </w:r>
          </w:p>
          <w:p w:rsidR="00D6773A" w:rsidRDefault="00E70803" w:rsidP="00A46B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B.Bảo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73A" w:rsidRDefault="00E70803" w:rsidP="00A46B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Lê Văn Tám</w:t>
            </w:r>
          </w:p>
          <w:p w:rsidR="00E70803" w:rsidRDefault="00E70803" w:rsidP="00A46B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Huỳnh Tấn Phát</w:t>
            </w:r>
          </w:p>
          <w:p w:rsidR="00250632" w:rsidRDefault="00250632" w:rsidP="00A46B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MN Hoa Sen.</w:t>
            </w:r>
          </w:p>
        </w:tc>
      </w:tr>
      <w:tr w:rsidR="002F4E0A" w:rsidTr="00096F23">
        <w:trPr>
          <w:gridAfter w:val="2"/>
          <w:wAfter w:w="9313" w:type="dxa"/>
          <w:trHeight w:val="698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E0A" w:rsidRDefault="002F4E0A" w:rsidP="00A46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Ba</w:t>
            </w:r>
          </w:p>
          <w:p w:rsidR="002F4E0A" w:rsidRDefault="00193B40" w:rsidP="00A46B0A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23</w:t>
            </w:r>
            <w:r w:rsidR="002F4E0A">
              <w:rPr>
                <w:rFonts w:ascii="Times New Roman" w:eastAsia="Times New Roman" w:hAnsi="Times New Roman"/>
                <w:b/>
                <w:bCs/>
              </w:rPr>
              <w:t>/10/2018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E0A" w:rsidRDefault="002F4E0A" w:rsidP="00A46B0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  <w:p w:rsidR="00193B40" w:rsidRDefault="00970590" w:rsidP="0097059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23" w:rsidRDefault="00096F23" w:rsidP="00A46B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F4E0A" w:rsidRDefault="00970590" w:rsidP="00A46B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193B40">
              <w:rPr>
                <w:rFonts w:ascii="Times New Roman" w:eastAsia="Times New Roman" w:hAnsi="Times New Roman"/>
                <w:sz w:val="24"/>
                <w:szCs w:val="24"/>
              </w:rPr>
              <w:t xml:space="preserve">Thi học sinh giỏi </w:t>
            </w:r>
            <w:r w:rsidR="00250632">
              <w:rPr>
                <w:rFonts w:ascii="Times New Roman" w:eastAsia="Times New Roman" w:hAnsi="Times New Roman"/>
                <w:sz w:val="24"/>
                <w:szCs w:val="24"/>
              </w:rPr>
              <w:t xml:space="preserve">lớp 9 </w:t>
            </w:r>
            <w:r w:rsidR="00193B40">
              <w:rPr>
                <w:rFonts w:ascii="Times New Roman" w:eastAsia="Times New Roman" w:hAnsi="Times New Roman"/>
                <w:sz w:val="24"/>
                <w:szCs w:val="24"/>
              </w:rPr>
              <w:t>cấp Quận</w:t>
            </w:r>
            <w:r w:rsidR="0025063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2F4E0A" w:rsidRDefault="00970590" w:rsidP="00193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Họp xây dựng kế hoạch và điều lệ hội thao GDĐT.</w:t>
            </w:r>
          </w:p>
          <w:p w:rsidR="00970590" w:rsidRDefault="00970590" w:rsidP="00193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Học lớp kỹ năng phân tích công việc.</w:t>
            </w:r>
          </w:p>
          <w:p w:rsidR="00096F23" w:rsidRDefault="00096F23" w:rsidP="00193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40" w:rsidRDefault="002F4E0A" w:rsidP="00193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Tổ </w:t>
            </w:r>
            <w:r w:rsidR="00193B40">
              <w:rPr>
                <w:rFonts w:ascii="Times New Roman" w:eastAsia="Times New Roman" w:hAnsi="Times New Roman"/>
                <w:sz w:val="24"/>
                <w:szCs w:val="24"/>
              </w:rPr>
              <w:t>trung học cơ sở</w:t>
            </w:r>
          </w:p>
          <w:p w:rsidR="00193B40" w:rsidRDefault="00970590" w:rsidP="00193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 Hậu</w:t>
            </w:r>
          </w:p>
          <w:p w:rsidR="00970590" w:rsidRDefault="00970590" w:rsidP="00193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Ô.Lợi, B.Thảo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E0A" w:rsidRDefault="00250632" w:rsidP="00A46B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Nguyễn Hữu Thọ</w:t>
            </w:r>
          </w:p>
          <w:p w:rsidR="00970590" w:rsidRDefault="00970590" w:rsidP="00A46B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Nhà văn hóa lao động.</w:t>
            </w:r>
          </w:p>
          <w:p w:rsidR="00970590" w:rsidRDefault="00073322" w:rsidP="00A46B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TTBDCT</w:t>
            </w:r>
          </w:p>
        </w:tc>
      </w:tr>
      <w:tr w:rsidR="002F4E0A" w:rsidTr="00096F23">
        <w:trPr>
          <w:gridAfter w:val="2"/>
          <w:wAfter w:w="9313" w:type="dxa"/>
          <w:trHeight w:val="566"/>
        </w:trPr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E0A" w:rsidRDefault="002F4E0A" w:rsidP="00A46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E0A" w:rsidRDefault="00970590" w:rsidP="0097059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giờ 00’</w:t>
            </w:r>
          </w:p>
          <w:p w:rsidR="0012232E" w:rsidRDefault="0012232E" w:rsidP="001223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giờ 30’</w:t>
            </w:r>
          </w:p>
          <w:p w:rsidR="0012232E" w:rsidRDefault="0012232E" w:rsidP="0097059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12232E" w:rsidRDefault="0012232E" w:rsidP="001223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23" w:rsidRDefault="00096F23" w:rsidP="00A46B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F4E0A" w:rsidRDefault="00970590" w:rsidP="00A46B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Họp giao ban chuyên môn tiểu học.</w:t>
            </w:r>
          </w:p>
          <w:p w:rsidR="0012232E" w:rsidRDefault="0012232E" w:rsidP="00A46B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Họp về tổ chức thực hiện KL của Hội Nghị 18 BCH Đảng bộ thành phố.</w:t>
            </w:r>
          </w:p>
          <w:p w:rsidR="0012232E" w:rsidRDefault="0012232E" w:rsidP="001223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Hội nghị CB</w:t>
            </w:r>
            <w:r w:rsidR="000868A1">
              <w:rPr>
                <w:rFonts w:ascii="Times New Roman" w:eastAsia="Times New Roman" w:hAnsi="Times New Roman"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CC </w:t>
            </w:r>
            <w:r w:rsidR="00096F2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VC</w:t>
            </w:r>
            <w:r w:rsidR="000868A1">
              <w:rPr>
                <w:rFonts w:ascii="Times New Roman" w:eastAsia="Times New Roman" w:hAnsi="Times New Roman"/>
                <w:sz w:val="24"/>
                <w:szCs w:val="24"/>
              </w:rPr>
              <w:t xml:space="preserve"> MN</w:t>
            </w:r>
            <w:r w:rsidR="00073322">
              <w:rPr>
                <w:rFonts w:ascii="Times New Roman" w:eastAsia="Times New Roman" w:hAnsi="Times New Roman"/>
                <w:sz w:val="24"/>
                <w:szCs w:val="24"/>
              </w:rPr>
              <w:t xml:space="preserve"> Hoa Hồng</w:t>
            </w:r>
            <w:r w:rsidR="000868A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096F23" w:rsidRDefault="00096F23" w:rsidP="001223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E0A" w:rsidRDefault="00970590" w:rsidP="009705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B.Phượng, Tổ tiểu học.</w:t>
            </w:r>
          </w:p>
          <w:p w:rsidR="0012232E" w:rsidRDefault="0012232E" w:rsidP="009705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 Đông</w:t>
            </w:r>
          </w:p>
          <w:p w:rsidR="0012232E" w:rsidRDefault="0012232E" w:rsidP="009705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70590" w:rsidRDefault="0012232E" w:rsidP="009705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E0A" w:rsidRDefault="00970590" w:rsidP="00A46B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Sở GD</w:t>
            </w:r>
            <w:r w:rsidR="0012232E">
              <w:rPr>
                <w:rFonts w:ascii="Times New Roman" w:eastAsia="Times New Roman" w:hAnsi="Times New Roman"/>
                <w:sz w:val="24"/>
                <w:szCs w:val="24"/>
              </w:rPr>
              <w:t>&amp;ĐT</w:t>
            </w:r>
          </w:p>
          <w:p w:rsidR="0012232E" w:rsidRDefault="0012232E" w:rsidP="00A46B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</w:t>
            </w:r>
          </w:p>
          <w:p w:rsidR="0012232E" w:rsidRDefault="0012232E" w:rsidP="00A46B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70590" w:rsidRDefault="0012232E" w:rsidP="00A46B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MN Hoa Hồng</w:t>
            </w:r>
          </w:p>
        </w:tc>
      </w:tr>
      <w:tr w:rsidR="002F4E0A" w:rsidTr="00096F23">
        <w:trPr>
          <w:gridAfter w:val="2"/>
          <w:wAfter w:w="9313" w:type="dxa"/>
          <w:trHeight w:val="634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E0A" w:rsidRDefault="002F4E0A" w:rsidP="00A46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Tư</w:t>
            </w:r>
          </w:p>
          <w:p w:rsidR="002F4E0A" w:rsidRDefault="00193B40" w:rsidP="00A46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24</w:t>
            </w:r>
            <w:r w:rsidR="002F4E0A">
              <w:rPr>
                <w:rFonts w:ascii="Times New Roman" w:eastAsia="Times New Roman" w:hAnsi="Times New Roman"/>
                <w:b/>
                <w:bCs/>
              </w:rPr>
              <w:t>/10/2018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E0A" w:rsidRDefault="002F4E0A" w:rsidP="00A46B0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E0A" w:rsidRDefault="00096F23" w:rsidP="00577B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193B40">
              <w:rPr>
                <w:rFonts w:ascii="Times New Roman" w:eastAsia="Times New Roman" w:hAnsi="Times New Roman"/>
                <w:sz w:val="24"/>
                <w:szCs w:val="24"/>
              </w:rPr>
              <w:t>Họp giao ban T</w:t>
            </w:r>
            <w:r w:rsidR="00577B5F">
              <w:rPr>
                <w:rFonts w:ascii="Times New Roman" w:eastAsia="Times New Roman" w:hAnsi="Times New Roman"/>
                <w:sz w:val="24"/>
                <w:szCs w:val="24"/>
              </w:rPr>
              <w:t>rưởng phòng.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E0A" w:rsidRDefault="00193B40" w:rsidP="00A46B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 Đông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E0A" w:rsidRDefault="00193B40" w:rsidP="00A46B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Sở GDĐT</w:t>
            </w:r>
          </w:p>
        </w:tc>
      </w:tr>
      <w:tr w:rsidR="002F4E0A" w:rsidTr="00096F23">
        <w:trPr>
          <w:gridAfter w:val="2"/>
          <w:wAfter w:w="9313" w:type="dxa"/>
          <w:trHeight w:val="632"/>
        </w:trPr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E0A" w:rsidRDefault="002F4E0A" w:rsidP="00A46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E0A" w:rsidRDefault="002F4E0A" w:rsidP="00A46B0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E0A" w:rsidRDefault="00096F23" w:rsidP="002506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2F4E0A">
              <w:rPr>
                <w:rFonts w:ascii="Times New Roman" w:eastAsia="Times New Roman" w:hAnsi="Times New Roman"/>
                <w:sz w:val="24"/>
                <w:szCs w:val="24"/>
              </w:rPr>
              <w:t xml:space="preserve">Họp </w:t>
            </w:r>
            <w:r w:rsidR="00193B40">
              <w:rPr>
                <w:rFonts w:ascii="Times New Roman" w:eastAsia="Times New Roman" w:hAnsi="Times New Roman"/>
                <w:sz w:val="24"/>
                <w:szCs w:val="24"/>
              </w:rPr>
              <w:t xml:space="preserve">giao ban </w:t>
            </w:r>
            <w:r w:rsidR="002F4E0A">
              <w:rPr>
                <w:rFonts w:ascii="Times New Roman" w:eastAsia="Times New Roman" w:hAnsi="Times New Roman"/>
                <w:sz w:val="24"/>
                <w:szCs w:val="24"/>
              </w:rPr>
              <w:t xml:space="preserve">ban chỉ đạo </w:t>
            </w:r>
            <w:r w:rsidR="00193B40">
              <w:rPr>
                <w:rFonts w:ascii="Times New Roman" w:eastAsia="Times New Roman" w:hAnsi="Times New Roman"/>
                <w:sz w:val="24"/>
                <w:szCs w:val="24"/>
              </w:rPr>
              <w:t xml:space="preserve">xây dựng </w:t>
            </w:r>
            <w:r w:rsidR="00250632">
              <w:rPr>
                <w:rFonts w:ascii="Times New Roman" w:eastAsia="Times New Roman" w:hAnsi="Times New Roman"/>
                <w:sz w:val="24"/>
                <w:szCs w:val="24"/>
              </w:rPr>
              <w:t>quan hệ</w:t>
            </w:r>
            <w:r w:rsidR="00C95F3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250632">
              <w:rPr>
                <w:rFonts w:ascii="Times New Roman" w:eastAsia="Times New Roman" w:hAnsi="Times New Roman"/>
                <w:sz w:val="24"/>
                <w:szCs w:val="24"/>
              </w:rPr>
              <w:t>lao động hài hòa</w:t>
            </w:r>
            <w:r w:rsidR="002F4E0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E0A" w:rsidRDefault="002F4E0A" w:rsidP="00193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 Đông</w:t>
            </w:r>
          </w:p>
          <w:p w:rsidR="00250632" w:rsidRDefault="00250632" w:rsidP="00193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E0A" w:rsidRDefault="002F4E0A" w:rsidP="00A46B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UBND Quận </w:t>
            </w:r>
          </w:p>
          <w:p w:rsidR="00250632" w:rsidRDefault="00250632" w:rsidP="00A46B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F4E0A" w:rsidTr="00096F23">
        <w:trPr>
          <w:gridAfter w:val="2"/>
          <w:wAfter w:w="9313" w:type="dxa"/>
          <w:trHeight w:val="1056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E0A" w:rsidRDefault="002F4E0A" w:rsidP="00A46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Năm</w:t>
            </w:r>
          </w:p>
          <w:p w:rsidR="002F4E0A" w:rsidRDefault="00193B40" w:rsidP="00A46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25</w:t>
            </w:r>
            <w:r w:rsidR="002F4E0A">
              <w:rPr>
                <w:rFonts w:ascii="Times New Roman" w:eastAsia="Times New Roman" w:hAnsi="Times New Roman"/>
                <w:b/>
                <w:bCs/>
              </w:rPr>
              <w:t>/10/2018</w:t>
            </w:r>
          </w:p>
          <w:p w:rsidR="00B80220" w:rsidRDefault="00B80220" w:rsidP="00A46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B80220" w:rsidRDefault="00B80220" w:rsidP="00B8022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220" w:rsidRDefault="00B80220" w:rsidP="00B8022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  <w:p w:rsidR="00B80220" w:rsidRDefault="00B80220" w:rsidP="00B8022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30’</w:t>
            </w:r>
          </w:p>
          <w:p w:rsidR="00073322" w:rsidRDefault="00073322" w:rsidP="0007332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E0A" w:rsidRDefault="009B59A5" w:rsidP="00A46B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Học lớp bồi dưỡng KTNN về tổ chức phi Chính phủ.</w:t>
            </w:r>
          </w:p>
          <w:p w:rsidR="00073322" w:rsidRDefault="00073322" w:rsidP="000733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Hội nghị đối thoại lãnh đạo quận và doanh nghiệp </w:t>
            </w:r>
          </w:p>
          <w:p w:rsidR="002F4E0A" w:rsidRDefault="00073322" w:rsidP="002E0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Chấm thi giáo dục TTSKBC.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22" w:rsidRDefault="00073322" w:rsidP="000733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 Đông</w:t>
            </w:r>
          </w:p>
          <w:p w:rsidR="00073322" w:rsidRDefault="00073322" w:rsidP="000733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 Phượng</w:t>
            </w:r>
          </w:p>
          <w:p w:rsidR="00073322" w:rsidRDefault="00073322" w:rsidP="000733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Ô.Hiểu, B.Bảo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22" w:rsidRDefault="00073322" w:rsidP="000733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GDTX</w:t>
            </w:r>
          </w:p>
          <w:p w:rsidR="00073322" w:rsidRDefault="00073322" w:rsidP="000733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VCB Nam SaiGon</w:t>
            </w:r>
          </w:p>
          <w:p w:rsidR="002F4E0A" w:rsidRDefault="00073322" w:rsidP="00B802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TTGDNN- GDTX</w:t>
            </w:r>
          </w:p>
        </w:tc>
      </w:tr>
      <w:tr w:rsidR="002F4E0A" w:rsidTr="00096F23">
        <w:trPr>
          <w:gridAfter w:val="2"/>
          <w:wAfter w:w="9313" w:type="dxa"/>
          <w:trHeight w:val="796"/>
        </w:trPr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E0A" w:rsidRDefault="002F4E0A" w:rsidP="00A46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E0A" w:rsidRDefault="002F4E0A" w:rsidP="00A46B0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  <w:p w:rsidR="002F4E0A" w:rsidRDefault="00B80220" w:rsidP="00C95F3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 giờ 00’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E0A" w:rsidRDefault="00B80220" w:rsidP="001223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Hội nghị t</w:t>
            </w:r>
            <w:r w:rsidR="00193B40">
              <w:rPr>
                <w:rFonts w:ascii="Times New Roman" w:eastAsia="Times New Roman" w:hAnsi="Times New Roman"/>
                <w:sz w:val="24"/>
                <w:szCs w:val="24"/>
              </w:rPr>
              <w:t>ổng k</w:t>
            </w:r>
            <w:r w:rsidR="0012232E">
              <w:rPr>
                <w:rFonts w:ascii="Times New Roman" w:eastAsia="Times New Roman" w:hAnsi="Times New Roman"/>
                <w:sz w:val="24"/>
                <w:szCs w:val="24"/>
              </w:rPr>
              <w:t>ết giá</w:t>
            </w:r>
            <w:r w:rsidR="00193B40">
              <w:rPr>
                <w:rFonts w:ascii="Times New Roman" w:eastAsia="Times New Roman" w:hAnsi="Times New Roman"/>
                <w:sz w:val="24"/>
                <w:szCs w:val="24"/>
              </w:rPr>
              <w:t>o dục chuyên biệt.</w:t>
            </w:r>
          </w:p>
          <w:p w:rsidR="00B80220" w:rsidRDefault="002E003E" w:rsidP="000868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Hội nghị CB - CC - VC </w:t>
            </w:r>
            <w:r w:rsidR="000868A1">
              <w:rPr>
                <w:rFonts w:ascii="Times New Roman" w:eastAsia="Times New Roman" w:hAnsi="Times New Roman"/>
                <w:sz w:val="24"/>
                <w:szCs w:val="24"/>
              </w:rPr>
              <w:t>MN</w:t>
            </w:r>
            <w:r w:rsidR="00073322">
              <w:rPr>
                <w:rFonts w:ascii="Times New Roman" w:eastAsia="Times New Roman" w:hAnsi="Times New Roman"/>
                <w:sz w:val="24"/>
                <w:szCs w:val="24"/>
              </w:rPr>
              <w:t xml:space="preserve"> Tân Phong</w:t>
            </w:r>
            <w:r w:rsidR="000868A1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220" w:rsidRDefault="00B80220" w:rsidP="00B802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B.Bình</w:t>
            </w:r>
          </w:p>
          <w:p w:rsidR="002F4E0A" w:rsidRDefault="002E003E" w:rsidP="00B802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E0A" w:rsidRDefault="00193B40" w:rsidP="008101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Sở GDĐT</w:t>
            </w:r>
          </w:p>
          <w:p w:rsidR="00B80220" w:rsidRDefault="002E003E" w:rsidP="008101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MN Tân Phong.</w:t>
            </w:r>
          </w:p>
        </w:tc>
      </w:tr>
      <w:tr w:rsidR="002F4E0A" w:rsidTr="00096F23">
        <w:trPr>
          <w:gridAfter w:val="2"/>
          <w:wAfter w:w="9313" w:type="dxa"/>
          <w:trHeight w:val="652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E0A" w:rsidRDefault="002F4E0A" w:rsidP="00A46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Sáu</w:t>
            </w:r>
          </w:p>
          <w:p w:rsidR="00525115" w:rsidRPr="00C95F3A" w:rsidRDefault="00193B40" w:rsidP="00C9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26</w:t>
            </w:r>
            <w:r w:rsidR="002F4E0A">
              <w:rPr>
                <w:rFonts w:ascii="Times New Roman" w:eastAsia="Times New Roman" w:hAnsi="Times New Roman"/>
                <w:b/>
                <w:bCs/>
              </w:rPr>
              <w:t>/10/2018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23" w:rsidRDefault="00096F23" w:rsidP="0052511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525115" w:rsidRDefault="002F4E0A" w:rsidP="0052511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  <w:p w:rsidR="00525115" w:rsidRDefault="00525115" w:rsidP="0052511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23" w:rsidRDefault="00096F23" w:rsidP="005251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5115" w:rsidRDefault="00096F23" w:rsidP="005251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8101ED">
              <w:rPr>
                <w:rFonts w:ascii="Times New Roman" w:eastAsia="Times New Roman" w:hAnsi="Times New Roman"/>
                <w:sz w:val="24"/>
                <w:szCs w:val="24"/>
              </w:rPr>
              <w:t>Kiểm tra việc thực hiện Q</w:t>
            </w:r>
            <w:r w:rsidR="000868A1">
              <w:rPr>
                <w:rFonts w:ascii="Times New Roman" w:eastAsia="Times New Roman" w:hAnsi="Times New Roman"/>
                <w:sz w:val="24"/>
                <w:szCs w:val="24"/>
              </w:rPr>
              <w:t xml:space="preserve">uy chế dân chủ </w:t>
            </w:r>
            <w:r w:rsidR="00525115">
              <w:rPr>
                <w:rFonts w:ascii="Times New Roman" w:eastAsia="Times New Roman" w:hAnsi="Times New Roman"/>
                <w:sz w:val="24"/>
                <w:szCs w:val="24"/>
              </w:rPr>
              <w:t>MN</w:t>
            </w:r>
            <w:r w:rsidR="00073322">
              <w:rPr>
                <w:rFonts w:ascii="Times New Roman" w:eastAsia="Times New Roman" w:hAnsi="Times New Roman"/>
                <w:sz w:val="24"/>
                <w:szCs w:val="24"/>
              </w:rPr>
              <w:t xml:space="preserve"> Tân Hưng</w:t>
            </w:r>
            <w:r w:rsidR="0052511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073322" w:rsidRDefault="00073322" w:rsidP="000733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Dự hội thi hùng biện tiếng Anh trường Đặng Thùy Trâm</w:t>
            </w:r>
          </w:p>
          <w:p w:rsidR="00525115" w:rsidRDefault="00525115" w:rsidP="005251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23" w:rsidRDefault="00096F23" w:rsidP="00A46B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F4E0A" w:rsidRDefault="00525115" w:rsidP="00A46B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</w:t>
            </w:r>
          </w:p>
          <w:p w:rsidR="00073322" w:rsidRDefault="00073322" w:rsidP="00A46B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B.Phương, Ô.Khiết</w:t>
            </w:r>
          </w:p>
          <w:p w:rsidR="00525115" w:rsidRDefault="00525115" w:rsidP="00A46B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23" w:rsidRDefault="00096F23" w:rsidP="00A46B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5115" w:rsidRDefault="00525115" w:rsidP="00A46B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MN Tân Hưng</w:t>
            </w:r>
          </w:p>
          <w:p w:rsidR="00073322" w:rsidRDefault="00073322" w:rsidP="00A46B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Đặng Thùy Trâm</w:t>
            </w:r>
          </w:p>
          <w:p w:rsidR="00525115" w:rsidRDefault="00525115" w:rsidP="00A46B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F4E0A" w:rsidTr="00096F23">
        <w:trPr>
          <w:gridAfter w:val="2"/>
          <w:wAfter w:w="9313" w:type="dxa"/>
          <w:trHeight w:val="983"/>
        </w:trPr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E0A" w:rsidRDefault="002F4E0A" w:rsidP="00A46B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F3A" w:rsidRDefault="00C95F3A" w:rsidP="0052511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2F4E0A" w:rsidRDefault="002F4E0A" w:rsidP="0052511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14 giờ </w:t>
            </w:r>
            <w:r w:rsidR="008101ED">
              <w:rPr>
                <w:rFonts w:ascii="Times New Roman" w:eastAsia="Times New Roman" w:hAnsi="Times New Roman"/>
              </w:rPr>
              <w:t>0</w:t>
            </w:r>
            <w:r w:rsidRPr="007F6F1A">
              <w:rPr>
                <w:rFonts w:ascii="Times New Roman" w:eastAsia="Times New Roman" w:hAnsi="Times New Roman"/>
              </w:rPr>
              <w:t>0’</w:t>
            </w:r>
          </w:p>
          <w:p w:rsidR="00C95F3A" w:rsidRPr="00525115" w:rsidRDefault="00C95F3A" w:rsidP="00C95F3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23" w:rsidRDefault="00096F23" w:rsidP="00A46B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101ED" w:rsidRDefault="00C95F3A" w:rsidP="00A46B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8101ED">
              <w:rPr>
                <w:rFonts w:ascii="Times New Roman" w:eastAsia="Times New Roman" w:hAnsi="Times New Roman"/>
                <w:sz w:val="24"/>
                <w:szCs w:val="24"/>
              </w:rPr>
              <w:t xml:space="preserve">Kiểm tra việc thực hiện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quy chế </w:t>
            </w:r>
            <w:r w:rsidR="000868A1">
              <w:rPr>
                <w:rFonts w:ascii="Times New Roman" w:eastAsia="Times New Roman" w:hAnsi="Times New Roman"/>
                <w:sz w:val="24"/>
                <w:szCs w:val="24"/>
              </w:rPr>
              <w:t>dân chủ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M</w:t>
            </w:r>
            <w:r w:rsidR="000868A1"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 w:rsidR="008101E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C95F3A" w:rsidRDefault="00C95F3A" w:rsidP="00C95F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Hội nghị CB - CC - VC trường tiểu học Phú Mỹ, L</w:t>
            </w:r>
            <w:r w:rsidR="00073322">
              <w:rPr>
                <w:rFonts w:ascii="Times New Roman" w:eastAsia="Times New Roman" w:hAnsi="Times New Roman"/>
                <w:sz w:val="24"/>
                <w:szCs w:val="24"/>
              </w:rPr>
              <w:t>ương Thế Vinh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  <w:p w:rsidR="00096F23" w:rsidRDefault="00096F23" w:rsidP="00C95F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A1" w:rsidRDefault="000868A1" w:rsidP="00C95F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95F3A" w:rsidRDefault="00C95F3A" w:rsidP="00C95F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</w:t>
            </w:r>
          </w:p>
          <w:p w:rsidR="00096F23" w:rsidRDefault="00096F23" w:rsidP="00C95F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B.Phượng, Ô.Hiểu, B.Bảo</w:t>
            </w:r>
          </w:p>
          <w:p w:rsidR="00C95F3A" w:rsidRDefault="00C95F3A" w:rsidP="00A46B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A1" w:rsidRDefault="000868A1" w:rsidP="00A46B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95F3A" w:rsidRDefault="008101ED" w:rsidP="00A46B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MN Hoa Sen</w:t>
            </w:r>
          </w:p>
          <w:p w:rsidR="00096F23" w:rsidRDefault="00096F23" w:rsidP="00A46B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Phú Mỹ, L</w:t>
            </w:r>
            <w:r w:rsidR="00073322">
              <w:rPr>
                <w:rFonts w:ascii="Times New Roman" w:eastAsia="Times New Roman" w:hAnsi="Times New Roman"/>
                <w:sz w:val="24"/>
                <w:szCs w:val="24"/>
              </w:rPr>
              <w:t>ương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73322">
              <w:rPr>
                <w:rFonts w:ascii="Times New Roman" w:eastAsia="Times New Roman" w:hAnsi="Times New Roman"/>
                <w:sz w:val="24"/>
                <w:szCs w:val="24"/>
              </w:rPr>
              <w:t>Thế Vinh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096F23" w:rsidRDefault="00096F23" w:rsidP="00A46B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2F4E0A" w:rsidRDefault="002F4E0A" w:rsidP="002F4E0A"/>
    <w:p w:rsidR="003D3498" w:rsidRDefault="003D3498"/>
    <w:sectPr w:rsidR="003D3498" w:rsidSect="00B80220">
      <w:pgSz w:w="16840" w:h="11907" w:orient="landscape" w:code="9"/>
      <w:pgMar w:top="993" w:right="851" w:bottom="1985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2F4E0A"/>
    <w:rsid w:val="00073322"/>
    <w:rsid w:val="00080180"/>
    <w:rsid w:val="000868A1"/>
    <w:rsid w:val="00096F23"/>
    <w:rsid w:val="0012232E"/>
    <w:rsid w:val="00193B40"/>
    <w:rsid w:val="00200D20"/>
    <w:rsid w:val="00250632"/>
    <w:rsid w:val="00264A0F"/>
    <w:rsid w:val="0028430E"/>
    <w:rsid w:val="002E003E"/>
    <w:rsid w:val="002F4E0A"/>
    <w:rsid w:val="003D3498"/>
    <w:rsid w:val="00411FDD"/>
    <w:rsid w:val="00525115"/>
    <w:rsid w:val="00530931"/>
    <w:rsid w:val="00577B5F"/>
    <w:rsid w:val="008101ED"/>
    <w:rsid w:val="00970590"/>
    <w:rsid w:val="009B59A5"/>
    <w:rsid w:val="00A20A17"/>
    <w:rsid w:val="00B67D58"/>
    <w:rsid w:val="00B80220"/>
    <w:rsid w:val="00C95F3A"/>
    <w:rsid w:val="00D6773A"/>
    <w:rsid w:val="00E62560"/>
    <w:rsid w:val="00E70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E0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05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2018-10-22T09:20:00Z</dcterms:created>
  <dcterms:modified xsi:type="dcterms:W3CDTF">2018-10-23T04:04:00Z</dcterms:modified>
</cp:coreProperties>
</file>